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4" w:rsidRDefault="00613434" w:rsidP="00ED3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</w:t>
      </w:r>
      <w:r w:rsidR="00850C3E">
        <w:rPr>
          <w:rFonts w:ascii="Times New Roman" w:hAnsi="Times New Roman"/>
          <w:sz w:val="24"/>
          <w:szCs w:val="24"/>
        </w:rPr>
        <w:t xml:space="preserve">стр </w:t>
      </w:r>
      <w:r w:rsidR="007E0AD5">
        <w:rPr>
          <w:rFonts w:ascii="Times New Roman" w:hAnsi="Times New Roman"/>
          <w:sz w:val="24"/>
          <w:szCs w:val="24"/>
        </w:rPr>
        <w:t xml:space="preserve">о закупках у единого поставщика (подрядчика, исполнителя) 1 </w:t>
      </w:r>
      <w:r w:rsidR="00101483">
        <w:rPr>
          <w:rFonts w:ascii="Times New Roman" w:hAnsi="Times New Roman"/>
          <w:sz w:val="24"/>
          <w:szCs w:val="24"/>
        </w:rPr>
        <w:t>полугодие</w:t>
      </w:r>
      <w:r w:rsidR="0059243D">
        <w:rPr>
          <w:rFonts w:ascii="Times New Roman" w:hAnsi="Times New Roman"/>
          <w:sz w:val="24"/>
          <w:szCs w:val="24"/>
        </w:rPr>
        <w:t xml:space="preserve"> </w:t>
      </w:r>
      <w:r w:rsidR="008F249C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года Нижнетанайского  сельсовета Дзержинского района Красноярского края.</w:t>
      </w: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87"/>
        <w:gridCol w:w="1417"/>
        <w:gridCol w:w="1276"/>
        <w:gridCol w:w="2248"/>
        <w:gridCol w:w="1296"/>
        <w:gridCol w:w="1320"/>
        <w:gridCol w:w="2181"/>
        <w:gridCol w:w="1701"/>
        <w:gridCol w:w="1559"/>
      </w:tblGrid>
      <w:tr w:rsidR="00613434" w:rsidRPr="00F727C9" w:rsidTr="00A03523">
        <w:tc>
          <w:tcPr>
            <w:tcW w:w="5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7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27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417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276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48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296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0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Срок контракта</w:t>
            </w:r>
          </w:p>
        </w:tc>
        <w:tc>
          <w:tcPr>
            <w:tcW w:w="2181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1701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ИНН поставщика</w:t>
            </w:r>
          </w:p>
        </w:tc>
        <w:tc>
          <w:tcPr>
            <w:tcW w:w="1559" w:type="dxa"/>
          </w:tcPr>
          <w:p w:rsidR="00613434" w:rsidRPr="00F727C9" w:rsidRDefault="0061343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Способ определения поставщика</w:t>
            </w:r>
          </w:p>
        </w:tc>
      </w:tr>
      <w:tr w:rsidR="0059243D" w:rsidRPr="00F727C9" w:rsidTr="00A03523">
        <w:tc>
          <w:tcPr>
            <w:tcW w:w="548" w:type="dxa"/>
          </w:tcPr>
          <w:p w:rsidR="0059243D" w:rsidRPr="001A3607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60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8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1417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F2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243D" w:rsidRPr="00F727C9" w:rsidRDefault="008F249C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59243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248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электрической энергии</w:t>
            </w:r>
          </w:p>
        </w:tc>
        <w:tc>
          <w:tcPr>
            <w:tcW w:w="1296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9243D" w:rsidRPr="00F727C9" w:rsidRDefault="0059243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81" w:type="dxa"/>
          </w:tcPr>
          <w:p w:rsidR="0059243D" w:rsidRPr="00F727C9" w:rsidRDefault="0059243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         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9243D" w:rsidRPr="00F727C9" w:rsidRDefault="0059243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2466132221</w:t>
            </w:r>
          </w:p>
        </w:tc>
        <w:tc>
          <w:tcPr>
            <w:tcW w:w="1559" w:type="dxa"/>
          </w:tcPr>
          <w:p w:rsidR="0059243D" w:rsidRPr="00F727C9" w:rsidRDefault="0059243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  <w:p w:rsidR="0059243D" w:rsidRPr="00F727C9" w:rsidRDefault="0059243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A03523">
        <w:tc>
          <w:tcPr>
            <w:tcW w:w="5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0AD5" w:rsidRPr="00DF632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E0AD5">
              <w:rPr>
                <w:rFonts w:ascii="Times New Roman" w:hAnsi="Times New Roman"/>
                <w:sz w:val="24"/>
                <w:szCs w:val="24"/>
              </w:rPr>
              <w:t>Т/2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0AD5"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AD5" w:rsidRPr="00F727C9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Поставка нефтепродуктов по талонам</w:t>
            </w:r>
          </w:p>
        </w:tc>
        <w:tc>
          <w:tcPr>
            <w:tcW w:w="1296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31.12.302</w:t>
            </w:r>
            <w:r w:rsidR="005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D5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A03523">
        <w:tc>
          <w:tcPr>
            <w:tcW w:w="548" w:type="dxa"/>
          </w:tcPr>
          <w:p w:rsidR="007E0AD5" w:rsidRPr="005174AF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4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6D8">
              <w:rPr>
                <w:rFonts w:ascii="Times New Roman" w:hAnsi="Times New Roman"/>
                <w:sz w:val="24"/>
                <w:szCs w:val="24"/>
              </w:rPr>
              <w:t>6.01.2023</w:t>
            </w:r>
          </w:p>
        </w:tc>
        <w:tc>
          <w:tcPr>
            <w:tcW w:w="1276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2248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поддержанию в сети Интернет веб-сайта и т.д.</w:t>
            </w:r>
          </w:p>
        </w:tc>
        <w:tc>
          <w:tcPr>
            <w:tcW w:w="1296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Брюханова В.А.</w:t>
            </w:r>
          </w:p>
        </w:tc>
        <w:tc>
          <w:tcPr>
            <w:tcW w:w="1701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241000114307</w:t>
            </w:r>
          </w:p>
        </w:tc>
        <w:tc>
          <w:tcPr>
            <w:tcW w:w="1559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A03523">
        <w:tc>
          <w:tcPr>
            <w:tcW w:w="548" w:type="dxa"/>
          </w:tcPr>
          <w:p w:rsidR="007E0AD5" w:rsidRPr="001A3607" w:rsidRDefault="00F9198B" w:rsidP="00F727C9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  <w:highlight w:val="yellow"/>
              </w:rPr>
            </w:pPr>
            <w:r w:rsidRPr="001A3607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8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27">
              <w:rPr>
                <w:rFonts w:ascii="Times New Roman" w:hAnsi="Times New Roman"/>
                <w:sz w:val="24"/>
                <w:szCs w:val="24"/>
              </w:rPr>
              <w:t>624000023270</w:t>
            </w:r>
          </w:p>
        </w:tc>
        <w:tc>
          <w:tcPr>
            <w:tcW w:w="1417" w:type="dxa"/>
          </w:tcPr>
          <w:p w:rsidR="007E0AD5" w:rsidRPr="00DF6327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296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5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1701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7707049388</w:t>
            </w:r>
          </w:p>
        </w:tc>
        <w:tc>
          <w:tcPr>
            <w:tcW w:w="1559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  <w:r w:rsidRPr="00F727C9">
              <w:rPr>
                <w:rFonts w:ascii="Times New Roman" w:hAnsi="Times New Roman"/>
                <w:sz w:val="24"/>
                <w:szCs w:val="24"/>
              </w:rPr>
              <w:t xml:space="preserve"> ч.1 ст. 93 ФЗ РФ от 05.04.2013 №44-ФЗ</w:t>
            </w:r>
          </w:p>
        </w:tc>
      </w:tr>
      <w:tr w:rsidR="007E0AD5" w:rsidRPr="00F727C9" w:rsidTr="00A03523">
        <w:tc>
          <w:tcPr>
            <w:tcW w:w="548" w:type="dxa"/>
          </w:tcPr>
          <w:p w:rsidR="007E0AD5" w:rsidRPr="00F727C9" w:rsidRDefault="00F9198B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38532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233/23</w:t>
            </w:r>
            <w:r w:rsidR="007E0AD5" w:rsidRPr="00DF63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38532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</w:t>
            </w:r>
            <w:r w:rsidRPr="00DF632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48" w:type="dxa"/>
          </w:tcPr>
          <w:p w:rsidR="007E0AD5" w:rsidRPr="00F727C9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96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A03523">
        <w:tc>
          <w:tcPr>
            <w:tcW w:w="548" w:type="dxa"/>
          </w:tcPr>
          <w:p w:rsidR="007E0AD5" w:rsidRDefault="00F9198B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E0AD5" w:rsidRPr="00DF6327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Pr="00DF6327" w:rsidRDefault="0038532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Pr="00DF6327" w:rsidRDefault="003E7B47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</w:t>
            </w:r>
            <w:r w:rsidR="007E0AD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48" w:type="dxa"/>
          </w:tcPr>
          <w:p w:rsidR="007E0AD5" w:rsidRDefault="007E0AD5" w:rsidP="0020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(мест захоронения)</w:t>
            </w:r>
          </w:p>
        </w:tc>
        <w:tc>
          <w:tcPr>
            <w:tcW w:w="1296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A03523">
        <w:tc>
          <w:tcPr>
            <w:tcW w:w="548" w:type="dxa"/>
          </w:tcPr>
          <w:p w:rsidR="007E0AD5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Default="0038532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  <w:tc>
          <w:tcPr>
            <w:tcW w:w="2248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Дератизация территории вокруг колодцев (скважин)</w:t>
            </w:r>
          </w:p>
        </w:tc>
        <w:tc>
          <w:tcPr>
            <w:tcW w:w="1296" w:type="dxa"/>
          </w:tcPr>
          <w:p w:rsidR="007E0AD5" w:rsidRPr="00F727C9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A03523">
        <w:tc>
          <w:tcPr>
            <w:tcW w:w="548" w:type="dxa"/>
          </w:tcPr>
          <w:p w:rsidR="007E0AD5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0AD5" w:rsidRDefault="0038532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срубов колодцев (Скважин)</w:t>
            </w:r>
          </w:p>
        </w:tc>
        <w:tc>
          <w:tcPr>
            <w:tcW w:w="1296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85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Рогозянский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245008607982</w:t>
            </w:r>
          </w:p>
        </w:tc>
        <w:tc>
          <w:tcPr>
            <w:tcW w:w="1559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D5" w:rsidRPr="00F727C9" w:rsidTr="00A03523">
        <w:tc>
          <w:tcPr>
            <w:tcW w:w="548" w:type="dxa"/>
          </w:tcPr>
          <w:p w:rsidR="007E0AD5" w:rsidRPr="0038532F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E0AD5" w:rsidRDefault="0072502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7E0AD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AD5" w:rsidRDefault="0072502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9135,10</w:t>
            </w:r>
          </w:p>
        </w:tc>
        <w:tc>
          <w:tcPr>
            <w:tcW w:w="2248" w:type="dxa"/>
          </w:tcPr>
          <w:p w:rsidR="007E0AD5" w:rsidRDefault="007E0AD5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72502A">
              <w:rPr>
                <w:rFonts w:ascii="Times New Roman" w:hAnsi="Times New Roman"/>
                <w:sz w:val="24"/>
                <w:szCs w:val="24"/>
              </w:rPr>
              <w:t>канцелярских и хозяйственных товаров</w:t>
            </w:r>
          </w:p>
        </w:tc>
        <w:tc>
          <w:tcPr>
            <w:tcW w:w="1296" w:type="dxa"/>
          </w:tcPr>
          <w:p w:rsidR="007E0AD5" w:rsidRPr="00F727C9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5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701" w:type="dxa"/>
          </w:tcPr>
          <w:p w:rsidR="007E0AD5" w:rsidRDefault="007E0AD5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7E0AD5" w:rsidRPr="00F727C9" w:rsidRDefault="007E0AD5" w:rsidP="0013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7E0AD5" w:rsidRPr="00F727C9" w:rsidRDefault="007E0AD5" w:rsidP="000F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B47" w:rsidRPr="00F727C9" w:rsidTr="00A03523">
        <w:tc>
          <w:tcPr>
            <w:tcW w:w="548" w:type="dxa"/>
          </w:tcPr>
          <w:p w:rsidR="003E7B47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\н</w:t>
            </w:r>
          </w:p>
        </w:tc>
        <w:tc>
          <w:tcPr>
            <w:tcW w:w="1417" w:type="dxa"/>
          </w:tcPr>
          <w:p w:rsidR="003E7B4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3E7B4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7B47" w:rsidRDefault="005B16D8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7B4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48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флаг</w:t>
            </w:r>
            <w:r w:rsidR="00F9198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96" w:type="dxa"/>
          </w:tcPr>
          <w:p w:rsidR="003E7B47" w:rsidRPr="00F727C9" w:rsidRDefault="003E7B47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3E7B47" w:rsidRDefault="003E7B47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3E7B47" w:rsidRDefault="003E7B47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 В.Ю.</w:t>
            </w:r>
          </w:p>
        </w:tc>
        <w:tc>
          <w:tcPr>
            <w:tcW w:w="1701" w:type="dxa"/>
          </w:tcPr>
          <w:p w:rsidR="003E7B47" w:rsidRDefault="003E7B47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246501044554</w:t>
            </w:r>
          </w:p>
        </w:tc>
        <w:tc>
          <w:tcPr>
            <w:tcW w:w="1559" w:type="dxa"/>
          </w:tcPr>
          <w:p w:rsidR="003E7B47" w:rsidRPr="00F727C9" w:rsidRDefault="003E7B47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3E7B47" w:rsidRPr="00F727C9" w:rsidRDefault="003E7B47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8B" w:rsidRPr="00F727C9" w:rsidTr="00A03523">
        <w:tc>
          <w:tcPr>
            <w:tcW w:w="548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BA1104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Ф4-03/31-</w:t>
            </w:r>
          </w:p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Ф-4-03/17-2023</w:t>
            </w:r>
          </w:p>
        </w:tc>
        <w:tc>
          <w:tcPr>
            <w:tcW w:w="1417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  <w:tc>
          <w:tcPr>
            <w:tcW w:w="1276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27961,10</w:t>
            </w: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37976,04</w:t>
            </w:r>
          </w:p>
        </w:tc>
        <w:tc>
          <w:tcPr>
            <w:tcW w:w="2248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содержанию дорог</w:t>
            </w:r>
          </w:p>
        </w:tc>
        <w:tc>
          <w:tcPr>
            <w:tcW w:w="1296" w:type="dxa"/>
          </w:tcPr>
          <w:p w:rsidR="00F9198B" w:rsidRPr="00F727C9" w:rsidRDefault="00F9198B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9198B" w:rsidRDefault="00F9198B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9198B" w:rsidRDefault="00F9198B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9198B" w:rsidRDefault="00F9198B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2460113649</w:t>
            </w:r>
          </w:p>
        </w:tc>
        <w:tc>
          <w:tcPr>
            <w:tcW w:w="1559" w:type="dxa"/>
          </w:tcPr>
          <w:p w:rsidR="00F9198B" w:rsidRPr="00F727C9" w:rsidRDefault="00F9198B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9198B" w:rsidRPr="00F727C9" w:rsidRDefault="00F9198B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8C2" w:rsidRPr="00F727C9" w:rsidTr="00A03523">
        <w:tc>
          <w:tcPr>
            <w:tcW w:w="548" w:type="dxa"/>
          </w:tcPr>
          <w:p w:rsidR="005748C2" w:rsidRDefault="005748C2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48C2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276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2248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в газете</w:t>
            </w:r>
          </w:p>
        </w:tc>
        <w:tc>
          <w:tcPr>
            <w:tcW w:w="1296" w:type="dxa"/>
          </w:tcPr>
          <w:p w:rsidR="005748C2" w:rsidRPr="00F727C9" w:rsidRDefault="005748C2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748C2" w:rsidRDefault="005748C2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5748C2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48C2" w:rsidRDefault="005748C2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1B91">
              <w:rPr>
                <w:rFonts w:ascii="Times New Roman" w:hAnsi="Times New Roman"/>
                <w:sz w:val="24"/>
                <w:szCs w:val="24"/>
              </w:rPr>
              <w:t>10002213</w:t>
            </w:r>
          </w:p>
        </w:tc>
        <w:tc>
          <w:tcPr>
            <w:tcW w:w="1559" w:type="dxa"/>
          </w:tcPr>
          <w:p w:rsidR="005748C2" w:rsidRPr="00F727C9" w:rsidRDefault="005748C2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5748C2" w:rsidRPr="00F727C9" w:rsidRDefault="005748C2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91" w:rsidRPr="00F727C9" w:rsidTr="00A03523">
        <w:tc>
          <w:tcPr>
            <w:tcW w:w="548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П-06-02-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2023/3</w:t>
            </w:r>
          </w:p>
        </w:tc>
        <w:tc>
          <w:tcPr>
            <w:tcW w:w="1417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06.02.2023</w:t>
            </w:r>
          </w:p>
        </w:tc>
        <w:tc>
          <w:tcPr>
            <w:tcW w:w="1276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7837,50</w:t>
            </w:r>
          </w:p>
        </w:tc>
        <w:tc>
          <w:tcPr>
            <w:tcW w:w="2248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угля</w:t>
            </w:r>
          </w:p>
        </w:tc>
        <w:tc>
          <w:tcPr>
            <w:tcW w:w="1296" w:type="dxa"/>
          </w:tcPr>
          <w:p w:rsidR="00AA1B91" w:rsidRPr="00F727C9" w:rsidRDefault="00AA1B91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20" w:type="dxa"/>
          </w:tcPr>
          <w:p w:rsidR="00AA1B91" w:rsidRDefault="00AA1B91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181" w:type="dxa"/>
          </w:tcPr>
          <w:p w:rsidR="00AA1B91" w:rsidRDefault="00AA1B91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РММ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«Пионер»</w:t>
            </w:r>
          </w:p>
        </w:tc>
        <w:tc>
          <w:tcPr>
            <w:tcW w:w="1701" w:type="dxa"/>
          </w:tcPr>
          <w:p w:rsidR="00AA1B91" w:rsidRDefault="00AA1B91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2463067510</w:t>
            </w:r>
          </w:p>
        </w:tc>
        <w:tc>
          <w:tcPr>
            <w:tcW w:w="1559" w:type="dxa"/>
          </w:tcPr>
          <w:p w:rsidR="00AA1B91" w:rsidRPr="00F727C9" w:rsidRDefault="00AA1B91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ФЗ РФ от 05.04.2013 №44-ФЗ</w:t>
            </w:r>
          </w:p>
          <w:p w:rsidR="00AA1B91" w:rsidRPr="00F727C9" w:rsidRDefault="00AA1B91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A03523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06-02-2023/3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угля</w:t>
            </w:r>
          </w:p>
        </w:tc>
        <w:tc>
          <w:tcPr>
            <w:tcW w:w="1296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Разрез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2410002005</w:t>
            </w:r>
          </w:p>
        </w:tc>
        <w:tc>
          <w:tcPr>
            <w:tcW w:w="1559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A03523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3101-00359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программного комплекса</w:t>
            </w:r>
          </w:p>
        </w:tc>
        <w:tc>
          <w:tcPr>
            <w:tcW w:w="1296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701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2447007232</w:t>
            </w:r>
          </w:p>
        </w:tc>
        <w:tc>
          <w:tcPr>
            <w:tcW w:w="1559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A03523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1-2023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программиста</w:t>
            </w:r>
          </w:p>
        </w:tc>
        <w:tc>
          <w:tcPr>
            <w:tcW w:w="1296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</w:t>
            </w:r>
          </w:p>
        </w:tc>
        <w:tc>
          <w:tcPr>
            <w:tcW w:w="1701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241000194077</w:t>
            </w:r>
          </w:p>
        </w:tc>
        <w:tc>
          <w:tcPr>
            <w:tcW w:w="1559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7F" w:rsidRPr="00F727C9" w:rsidTr="00A03523">
        <w:tc>
          <w:tcPr>
            <w:tcW w:w="5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01-03-23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24-03-23</w:t>
            </w:r>
          </w:p>
        </w:tc>
        <w:tc>
          <w:tcPr>
            <w:tcW w:w="1417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276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13000,00</w:t>
            </w:r>
          </w:p>
        </w:tc>
        <w:tc>
          <w:tcPr>
            <w:tcW w:w="2248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296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FD767F" w:rsidRDefault="00FD767F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767F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2410003552</w:t>
            </w:r>
          </w:p>
        </w:tc>
        <w:tc>
          <w:tcPr>
            <w:tcW w:w="1559" w:type="dxa"/>
          </w:tcPr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FD767F" w:rsidRPr="00F727C9" w:rsidRDefault="00FD767F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104" w:rsidRPr="00F727C9" w:rsidTr="00A03523">
        <w:tc>
          <w:tcPr>
            <w:tcW w:w="548" w:type="dxa"/>
          </w:tcPr>
          <w:p w:rsidR="00BA1104" w:rsidRPr="00A35F0C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F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3/2023</w:t>
            </w:r>
          </w:p>
        </w:tc>
        <w:tc>
          <w:tcPr>
            <w:tcW w:w="1417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1276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17100,00</w:t>
            </w:r>
          </w:p>
        </w:tc>
        <w:tc>
          <w:tcPr>
            <w:tcW w:w="2248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снятие обледенения и снега</w:t>
            </w:r>
          </w:p>
        </w:tc>
        <w:tc>
          <w:tcPr>
            <w:tcW w:w="1296" w:type="dxa"/>
          </w:tcPr>
          <w:p w:rsidR="00BA1104" w:rsidRPr="00F727C9" w:rsidRDefault="00BA1104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A1104" w:rsidRDefault="00BA1104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A1104" w:rsidRDefault="00BA1104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Арбузов</w:t>
            </w:r>
          </w:p>
        </w:tc>
        <w:tc>
          <w:tcPr>
            <w:tcW w:w="1701" w:type="dxa"/>
          </w:tcPr>
          <w:p w:rsidR="00BA1104" w:rsidRDefault="00BA1104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241000469300</w:t>
            </w:r>
          </w:p>
        </w:tc>
        <w:tc>
          <w:tcPr>
            <w:tcW w:w="1559" w:type="dxa"/>
          </w:tcPr>
          <w:p w:rsidR="00BA1104" w:rsidRPr="00F727C9" w:rsidRDefault="00BA1104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A1104" w:rsidRPr="00F727C9" w:rsidRDefault="00BA1104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483" w:rsidRPr="00F727C9" w:rsidTr="00A03523">
        <w:tc>
          <w:tcPr>
            <w:tcW w:w="548" w:type="dxa"/>
          </w:tcPr>
          <w:p w:rsidR="00101483" w:rsidRDefault="0010148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</w:tcPr>
          <w:p w:rsidR="00101483" w:rsidRDefault="0010148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0009</w:t>
            </w:r>
          </w:p>
        </w:tc>
        <w:tc>
          <w:tcPr>
            <w:tcW w:w="1417" w:type="dxa"/>
          </w:tcPr>
          <w:p w:rsidR="00101483" w:rsidRDefault="0010148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1276" w:type="dxa"/>
          </w:tcPr>
          <w:p w:rsidR="00101483" w:rsidRDefault="0010148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17920,00</w:t>
            </w:r>
          </w:p>
        </w:tc>
        <w:tc>
          <w:tcPr>
            <w:tcW w:w="2248" w:type="dxa"/>
          </w:tcPr>
          <w:p w:rsidR="00101483" w:rsidRDefault="0010148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РЛО-К с полипропиленовым гидропультом</w:t>
            </w:r>
          </w:p>
          <w:p w:rsidR="00101483" w:rsidRDefault="0010148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01483" w:rsidRPr="00F727C9" w:rsidRDefault="0010148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20" w:type="dxa"/>
          </w:tcPr>
          <w:p w:rsidR="00101483" w:rsidRDefault="0010148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101483" w:rsidRDefault="00101483" w:rsidP="0010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Красноярск-Промбезопасность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1483" w:rsidRDefault="0010148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2460054425</w:t>
            </w:r>
          </w:p>
        </w:tc>
        <w:tc>
          <w:tcPr>
            <w:tcW w:w="1559" w:type="dxa"/>
          </w:tcPr>
          <w:p w:rsidR="00101483" w:rsidRPr="00F727C9" w:rsidRDefault="00101483" w:rsidP="0010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101483" w:rsidRPr="00F727C9" w:rsidRDefault="0010148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A9" w:rsidRPr="00F727C9" w:rsidTr="00A03523">
        <w:tc>
          <w:tcPr>
            <w:tcW w:w="548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7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КР-42/1</w:t>
            </w:r>
          </w:p>
        </w:tc>
        <w:tc>
          <w:tcPr>
            <w:tcW w:w="1417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276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35440,22</w:t>
            </w:r>
          </w:p>
        </w:tc>
        <w:tc>
          <w:tcPr>
            <w:tcW w:w="2248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 дорожного движения</w:t>
            </w:r>
          </w:p>
        </w:tc>
        <w:tc>
          <w:tcPr>
            <w:tcW w:w="1296" w:type="dxa"/>
          </w:tcPr>
          <w:p w:rsidR="00BD22A9" w:rsidRPr="00F727C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D22A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D22A9" w:rsidRPr="00101483" w:rsidRDefault="00BD22A9" w:rsidP="00101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483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101483">
              <w:rPr>
                <w:rFonts w:ascii="Times New Roman" w:hAnsi="Times New Roman"/>
                <w:sz w:val="24"/>
              </w:rPr>
              <w:t>Красдорзнак</w:t>
            </w:r>
            <w:proofErr w:type="spellEnd"/>
            <w:r w:rsidRPr="0010148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BD22A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2460043141</w:t>
            </w:r>
          </w:p>
        </w:tc>
        <w:tc>
          <w:tcPr>
            <w:tcW w:w="1559" w:type="dxa"/>
          </w:tcPr>
          <w:p w:rsidR="00BD22A9" w:rsidRPr="00F727C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D22A9" w:rsidRPr="00F727C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A9" w:rsidRPr="00F727C9" w:rsidTr="00A03523">
        <w:tc>
          <w:tcPr>
            <w:tcW w:w="548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202/23 ТОПС</w:t>
            </w:r>
          </w:p>
        </w:tc>
        <w:tc>
          <w:tcPr>
            <w:tcW w:w="1417" w:type="dxa"/>
          </w:tcPr>
          <w:p w:rsidR="00BD22A9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276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2248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296" w:type="dxa"/>
          </w:tcPr>
          <w:p w:rsidR="00BD22A9" w:rsidRPr="00F727C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D22A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«Атолл-Техно»</w:t>
            </w:r>
          </w:p>
        </w:tc>
        <w:tc>
          <w:tcPr>
            <w:tcW w:w="1701" w:type="dxa"/>
          </w:tcPr>
          <w:p w:rsidR="00BD22A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2466134170</w:t>
            </w:r>
          </w:p>
        </w:tc>
        <w:tc>
          <w:tcPr>
            <w:tcW w:w="1559" w:type="dxa"/>
          </w:tcPr>
          <w:p w:rsidR="00BD22A9" w:rsidRPr="00F727C9" w:rsidRDefault="00BD22A9" w:rsidP="00BD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D22A9" w:rsidRPr="00F727C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A9" w:rsidRPr="00F727C9" w:rsidTr="00A03523">
        <w:tc>
          <w:tcPr>
            <w:tcW w:w="548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15/2023</w:t>
            </w:r>
          </w:p>
        </w:tc>
        <w:tc>
          <w:tcPr>
            <w:tcW w:w="1417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276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19574,71</w:t>
            </w:r>
          </w:p>
        </w:tc>
        <w:tc>
          <w:tcPr>
            <w:tcW w:w="2248" w:type="dxa"/>
          </w:tcPr>
          <w:p w:rsidR="00BD22A9" w:rsidRDefault="00BD22A9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и уборка мусора ограждений мест захоронений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Танай,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Семеновка, Таловая</w:t>
            </w:r>
          </w:p>
        </w:tc>
        <w:tc>
          <w:tcPr>
            <w:tcW w:w="1296" w:type="dxa"/>
          </w:tcPr>
          <w:p w:rsidR="00BD22A9" w:rsidRPr="00F727C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D22A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D22A9" w:rsidRDefault="00BD22A9" w:rsidP="00BD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Коршаков А.И.</w:t>
            </w:r>
          </w:p>
        </w:tc>
        <w:tc>
          <w:tcPr>
            <w:tcW w:w="1701" w:type="dxa"/>
          </w:tcPr>
          <w:p w:rsidR="00BD22A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241000517602</w:t>
            </w:r>
          </w:p>
        </w:tc>
        <w:tc>
          <w:tcPr>
            <w:tcW w:w="1559" w:type="dxa"/>
          </w:tcPr>
          <w:p w:rsidR="00BD22A9" w:rsidRPr="00F727C9" w:rsidRDefault="00BD22A9" w:rsidP="00BD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D22A9" w:rsidRPr="00F727C9" w:rsidRDefault="00BD22A9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1E" w:rsidRPr="00F727C9" w:rsidTr="00A03523">
        <w:tc>
          <w:tcPr>
            <w:tcW w:w="5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41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1276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</w:t>
            </w:r>
          </w:p>
        </w:tc>
        <w:tc>
          <w:tcPr>
            <w:tcW w:w="22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режущей лески </w:t>
            </w:r>
          </w:p>
        </w:tc>
        <w:tc>
          <w:tcPr>
            <w:tcW w:w="1296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245007060986</w:t>
            </w:r>
          </w:p>
        </w:tc>
        <w:tc>
          <w:tcPr>
            <w:tcW w:w="1559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1E" w:rsidRPr="00F727C9" w:rsidTr="00A03523">
        <w:tc>
          <w:tcPr>
            <w:tcW w:w="5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05/06</w:t>
            </w:r>
          </w:p>
        </w:tc>
        <w:tc>
          <w:tcPr>
            <w:tcW w:w="141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276" w:type="dxa"/>
          </w:tcPr>
          <w:p w:rsidR="00D5741E" w:rsidRDefault="00D5741E" w:rsidP="00D5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  <w:p w:rsidR="00D5741E" w:rsidRDefault="00D5741E" w:rsidP="00D5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41E" w:rsidRDefault="00D5741E" w:rsidP="00D5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2000,00</w:t>
            </w:r>
          </w:p>
        </w:tc>
        <w:tc>
          <w:tcPr>
            <w:tcW w:w="22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в рамках конкурса «Инициатива жителей – эффективность в работе» по проекту «Наш двор»</w:t>
            </w:r>
          </w:p>
        </w:tc>
        <w:tc>
          <w:tcPr>
            <w:tcW w:w="1296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Михайлов А.К.</w:t>
            </w:r>
          </w:p>
        </w:tc>
        <w:tc>
          <w:tcPr>
            <w:tcW w:w="1701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1E" w:rsidRPr="00F727C9" w:rsidTr="00A03523">
        <w:tc>
          <w:tcPr>
            <w:tcW w:w="5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1276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2248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в газете</w:t>
            </w:r>
          </w:p>
        </w:tc>
        <w:tc>
          <w:tcPr>
            <w:tcW w:w="1296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2410002213</w:t>
            </w:r>
          </w:p>
        </w:tc>
        <w:tc>
          <w:tcPr>
            <w:tcW w:w="1559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ФЗ РФ от 05.04.2013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№44-ФЗ</w:t>
            </w:r>
          </w:p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1E" w:rsidRPr="00F727C9" w:rsidTr="00A03523">
        <w:tc>
          <w:tcPr>
            <w:tcW w:w="5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276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56310,00</w:t>
            </w:r>
          </w:p>
        </w:tc>
        <w:tc>
          <w:tcPr>
            <w:tcW w:w="22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Автозапчасти</w:t>
            </w:r>
          </w:p>
        </w:tc>
        <w:tc>
          <w:tcPr>
            <w:tcW w:w="1296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Тетерин А.Ю.</w:t>
            </w:r>
          </w:p>
        </w:tc>
        <w:tc>
          <w:tcPr>
            <w:tcW w:w="1701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241000000684</w:t>
            </w:r>
          </w:p>
        </w:tc>
        <w:tc>
          <w:tcPr>
            <w:tcW w:w="1559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1E" w:rsidRPr="00F727C9" w:rsidTr="00A03523">
        <w:tc>
          <w:tcPr>
            <w:tcW w:w="5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276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16611,20</w:t>
            </w:r>
          </w:p>
        </w:tc>
        <w:tc>
          <w:tcPr>
            <w:tcW w:w="2248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296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D5741E" w:rsidRDefault="00D5741E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701" w:type="dxa"/>
          </w:tcPr>
          <w:p w:rsidR="00D5741E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D5741E" w:rsidRPr="00F727C9" w:rsidRDefault="00D5741E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13" w:rsidRPr="00F727C9" w:rsidTr="00A03523">
        <w:tc>
          <w:tcPr>
            <w:tcW w:w="548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174Т/23</w:t>
            </w:r>
          </w:p>
        </w:tc>
        <w:tc>
          <w:tcPr>
            <w:tcW w:w="1417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276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23960,00</w:t>
            </w:r>
          </w:p>
        </w:tc>
        <w:tc>
          <w:tcPr>
            <w:tcW w:w="2248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296" w:type="dxa"/>
          </w:tcPr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«Топливная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13" w:rsidRPr="00F727C9" w:rsidTr="00A03523">
        <w:tc>
          <w:tcPr>
            <w:tcW w:w="548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</w:tcPr>
          <w:p w:rsidR="00B86813" w:rsidRDefault="00B86813" w:rsidP="00B86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170Т/23</w:t>
            </w:r>
          </w:p>
        </w:tc>
        <w:tc>
          <w:tcPr>
            <w:tcW w:w="1417" w:type="dxa"/>
          </w:tcPr>
          <w:p w:rsidR="00B86813" w:rsidRDefault="00B86813" w:rsidP="00B86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276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22700,00</w:t>
            </w:r>
          </w:p>
        </w:tc>
        <w:tc>
          <w:tcPr>
            <w:tcW w:w="2248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296" w:type="dxa"/>
          </w:tcPr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«Топливная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13" w:rsidRPr="00F727C9" w:rsidTr="00A03523">
        <w:tc>
          <w:tcPr>
            <w:tcW w:w="548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Ф4-03/80-20233</w:t>
            </w:r>
          </w:p>
        </w:tc>
        <w:tc>
          <w:tcPr>
            <w:tcW w:w="1417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1276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60734,84</w:t>
            </w:r>
          </w:p>
        </w:tc>
        <w:tc>
          <w:tcPr>
            <w:tcW w:w="2248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296" w:type="dxa"/>
          </w:tcPr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B86813" w:rsidRDefault="00B86813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6813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2460113649</w:t>
            </w:r>
          </w:p>
        </w:tc>
        <w:tc>
          <w:tcPr>
            <w:tcW w:w="1559" w:type="dxa"/>
          </w:tcPr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B86813" w:rsidRPr="00F727C9" w:rsidRDefault="00B86813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0A" w:rsidRPr="00F727C9" w:rsidTr="00A03523">
        <w:tc>
          <w:tcPr>
            <w:tcW w:w="548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1276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22754,00</w:t>
            </w:r>
          </w:p>
        </w:tc>
        <w:tc>
          <w:tcPr>
            <w:tcW w:w="2248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Координирование и 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(сооружение улично-дорожной сети</w:t>
            </w:r>
            <w:proofErr w:type="gramEnd"/>
          </w:p>
        </w:tc>
        <w:tc>
          <w:tcPr>
            <w:tcW w:w="1296" w:type="dxa"/>
          </w:tcPr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Ясинская ТВ</w:t>
            </w:r>
          </w:p>
        </w:tc>
        <w:tc>
          <w:tcPr>
            <w:tcW w:w="1701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245010986390</w:t>
            </w:r>
          </w:p>
        </w:tc>
        <w:tc>
          <w:tcPr>
            <w:tcW w:w="1559" w:type="dxa"/>
          </w:tcPr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0A" w:rsidRPr="00F727C9" w:rsidTr="00A03523">
        <w:tc>
          <w:tcPr>
            <w:tcW w:w="548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7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6523-1</w:t>
            </w:r>
          </w:p>
        </w:tc>
        <w:tc>
          <w:tcPr>
            <w:tcW w:w="1417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276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2248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рыночной стоимости с составлением и выдачей от чета об оценке</w:t>
            </w:r>
          </w:p>
        </w:tc>
        <w:tc>
          <w:tcPr>
            <w:tcW w:w="1296" w:type="dxa"/>
          </w:tcPr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Шалунов В.Л.</w:t>
            </w:r>
          </w:p>
        </w:tc>
        <w:tc>
          <w:tcPr>
            <w:tcW w:w="1701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245011390507</w:t>
            </w:r>
          </w:p>
        </w:tc>
        <w:tc>
          <w:tcPr>
            <w:tcW w:w="1559" w:type="dxa"/>
          </w:tcPr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0A" w:rsidRPr="00F727C9" w:rsidTr="00A03523">
        <w:tc>
          <w:tcPr>
            <w:tcW w:w="548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6523</w:t>
            </w:r>
          </w:p>
        </w:tc>
        <w:tc>
          <w:tcPr>
            <w:tcW w:w="1417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276" w:type="dxa"/>
          </w:tcPr>
          <w:p w:rsidR="0055020A" w:rsidRDefault="0055020A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2248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рыночной стоимости с составлением и выдачей от чета об оценке</w:t>
            </w:r>
          </w:p>
        </w:tc>
        <w:tc>
          <w:tcPr>
            <w:tcW w:w="1296" w:type="dxa"/>
          </w:tcPr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Шалунов В.Л.</w:t>
            </w:r>
          </w:p>
        </w:tc>
        <w:tc>
          <w:tcPr>
            <w:tcW w:w="1701" w:type="dxa"/>
          </w:tcPr>
          <w:p w:rsidR="0055020A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245011390507</w:t>
            </w:r>
          </w:p>
        </w:tc>
        <w:tc>
          <w:tcPr>
            <w:tcW w:w="1559" w:type="dxa"/>
          </w:tcPr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55020A" w:rsidRPr="00F727C9" w:rsidRDefault="0055020A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1BD" w:rsidRPr="00F727C9" w:rsidTr="00A03523">
        <w:tc>
          <w:tcPr>
            <w:tcW w:w="548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125Т/23</w:t>
            </w:r>
          </w:p>
        </w:tc>
        <w:tc>
          <w:tcPr>
            <w:tcW w:w="1417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276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22450,00</w:t>
            </w:r>
          </w:p>
        </w:tc>
        <w:tc>
          <w:tcPr>
            <w:tcW w:w="2248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296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«Топливная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2465251025</w:t>
            </w:r>
          </w:p>
        </w:tc>
        <w:tc>
          <w:tcPr>
            <w:tcW w:w="1559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1BD" w:rsidRPr="00F727C9" w:rsidTr="00A03523">
        <w:tc>
          <w:tcPr>
            <w:tcW w:w="548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Ф4-03/42-20233</w:t>
            </w:r>
          </w:p>
        </w:tc>
        <w:tc>
          <w:tcPr>
            <w:tcW w:w="1417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17789,6</w:t>
            </w:r>
            <w:r w:rsidR="00C32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296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КрайДЭО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2460113649</w:t>
            </w:r>
          </w:p>
        </w:tc>
        <w:tc>
          <w:tcPr>
            <w:tcW w:w="1559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1BD" w:rsidRPr="00F727C9" w:rsidTr="00A03523">
        <w:tc>
          <w:tcPr>
            <w:tcW w:w="548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0010</w:t>
            </w:r>
          </w:p>
        </w:tc>
        <w:tc>
          <w:tcPr>
            <w:tcW w:w="1417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</w:p>
        </w:tc>
        <w:tc>
          <w:tcPr>
            <w:tcW w:w="1276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9980,00</w:t>
            </w:r>
          </w:p>
        </w:tc>
        <w:tc>
          <w:tcPr>
            <w:tcW w:w="2248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РЛО-К с полипропиленовым гидропультом</w:t>
            </w:r>
          </w:p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Красноярск-Промбезопасность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2460054425</w:t>
            </w:r>
          </w:p>
        </w:tc>
        <w:tc>
          <w:tcPr>
            <w:tcW w:w="1559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1BD" w:rsidRPr="00F727C9" w:rsidTr="00A03523">
        <w:tc>
          <w:tcPr>
            <w:tcW w:w="548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1276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9135,10</w:t>
            </w:r>
          </w:p>
        </w:tc>
        <w:tc>
          <w:tcPr>
            <w:tcW w:w="2248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296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8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А.М.</w:t>
            </w:r>
          </w:p>
        </w:tc>
        <w:tc>
          <w:tcPr>
            <w:tcW w:w="170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241001405700</w:t>
            </w:r>
          </w:p>
        </w:tc>
        <w:tc>
          <w:tcPr>
            <w:tcW w:w="1559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>п.4 ч.1 ст. 93 ФЗ РФ от 05.04.2013 №44-ФЗ</w:t>
            </w:r>
          </w:p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1BD" w:rsidRPr="00F727C9" w:rsidTr="00A03523">
        <w:tc>
          <w:tcPr>
            <w:tcW w:w="548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0009</w:t>
            </w:r>
          </w:p>
        </w:tc>
        <w:tc>
          <w:tcPr>
            <w:tcW w:w="1417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276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27900</w:t>
            </w:r>
          </w:p>
        </w:tc>
        <w:tc>
          <w:tcPr>
            <w:tcW w:w="2248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РЛО-К с полипропиленовым гидропультом</w:t>
            </w:r>
          </w:p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20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18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Красноярск-Промбезопасность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2460054425</w:t>
            </w:r>
          </w:p>
        </w:tc>
        <w:tc>
          <w:tcPr>
            <w:tcW w:w="1559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7C9">
              <w:rPr>
                <w:rFonts w:ascii="Times New Roman" w:hAnsi="Times New Roman"/>
                <w:sz w:val="24"/>
                <w:szCs w:val="24"/>
              </w:rPr>
              <w:t xml:space="preserve">п.4 ч.1 ст. 93 </w:t>
            </w:r>
            <w:r w:rsidRPr="00F727C9">
              <w:rPr>
                <w:rFonts w:ascii="Times New Roman" w:hAnsi="Times New Roman"/>
                <w:sz w:val="24"/>
                <w:szCs w:val="24"/>
              </w:rPr>
              <w:lastRenderedPageBreak/>
              <w:t>ФЗ РФ от 05.04.2013 №44-ФЗ</w:t>
            </w:r>
          </w:p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1BD" w:rsidRPr="00F727C9" w:rsidTr="00A03523">
        <w:trPr>
          <w:trHeight w:val="294"/>
        </w:trPr>
        <w:tc>
          <w:tcPr>
            <w:tcW w:w="548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C01BD" w:rsidRDefault="00C327A7" w:rsidP="00C3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1149849,42</w:t>
            </w:r>
            <w:bookmarkEnd w:id="0"/>
          </w:p>
        </w:tc>
        <w:tc>
          <w:tcPr>
            <w:tcW w:w="2248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C01BD" w:rsidRDefault="00CC01BD" w:rsidP="00F7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1BD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1BD" w:rsidRPr="00F727C9" w:rsidRDefault="00CC01BD" w:rsidP="00CC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434" w:rsidRPr="00ED3FDE" w:rsidRDefault="00613434" w:rsidP="00ED3FDE">
      <w:pPr>
        <w:rPr>
          <w:rFonts w:ascii="Times New Roman" w:hAnsi="Times New Roman"/>
          <w:sz w:val="24"/>
          <w:szCs w:val="24"/>
        </w:rPr>
      </w:pPr>
    </w:p>
    <w:sectPr w:rsidR="00613434" w:rsidRPr="00ED3FDE" w:rsidSect="00ED3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FDE"/>
    <w:rsid w:val="0000323A"/>
    <w:rsid w:val="00011FC9"/>
    <w:rsid w:val="0001559C"/>
    <w:rsid w:val="00015ACD"/>
    <w:rsid w:val="00020A5D"/>
    <w:rsid w:val="00022914"/>
    <w:rsid w:val="00023B8B"/>
    <w:rsid w:val="00025189"/>
    <w:rsid w:val="000252C6"/>
    <w:rsid w:val="00026BD7"/>
    <w:rsid w:val="0003003A"/>
    <w:rsid w:val="000348B7"/>
    <w:rsid w:val="00034BE1"/>
    <w:rsid w:val="00036467"/>
    <w:rsid w:val="00037C46"/>
    <w:rsid w:val="00041E39"/>
    <w:rsid w:val="00042CE7"/>
    <w:rsid w:val="00042D3E"/>
    <w:rsid w:val="00043D10"/>
    <w:rsid w:val="000440EA"/>
    <w:rsid w:val="00044E23"/>
    <w:rsid w:val="00046F30"/>
    <w:rsid w:val="000470CC"/>
    <w:rsid w:val="00047FE6"/>
    <w:rsid w:val="0005092F"/>
    <w:rsid w:val="00055E7E"/>
    <w:rsid w:val="0005663E"/>
    <w:rsid w:val="0006196E"/>
    <w:rsid w:val="00063295"/>
    <w:rsid w:val="000638C5"/>
    <w:rsid w:val="00064CC3"/>
    <w:rsid w:val="00064E1A"/>
    <w:rsid w:val="00065A33"/>
    <w:rsid w:val="0006683D"/>
    <w:rsid w:val="000677B6"/>
    <w:rsid w:val="000679B4"/>
    <w:rsid w:val="00071754"/>
    <w:rsid w:val="0007225D"/>
    <w:rsid w:val="0007352E"/>
    <w:rsid w:val="00075B63"/>
    <w:rsid w:val="0007735F"/>
    <w:rsid w:val="00080971"/>
    <w:rsid w:val="00080D26"/>
    <w:rsid w:val="00083438"/>
    <w:rsid w:val="0008414D"/>
    <w:rsid w:val="000901B4"/>
    <w:rsid w:val="000A5B89"/>
    <w:rsid w:val="000A5E48"/>
    <w:rsid w:val="000A676B"/>
    <w:rsid w:val="000A6A44"/>
    <w:rsid w:val="000A6D4F"/>
    <w:rsid w:val="000B10E8"/>
    <w:rsid w:val="000B18E8"/>
    <w:rsid w:val="000B2802"/>
    <w:rsid w:val="000B4CB5"/>
    <w:rsid w:val="000B5933"/>
    <w:rsid w:val="000B69B6"/>
    <w:rsid w:val="000C1BE2"/>
    <w:rsid w:val="000C4BB7"/>
    <w:rsid w:val="000C7F3B"/>
    <w:rsid w:val="000D05C6"/>
    <w:rsid w:val="000D6612"/>
    <w:rsid w:val="000E214A"/>
    <w:rsid w:val="000E2E72"/>
    <w:rsid w:val="000E3C90"/>
    <w:rsid w:val="000E4130"/>
    <w:rsid w:val="000E469D"/>
    <w:rsid w:val="000F1539"/>
    <w:rsid w:val="000F1B14"/>
    <w:rsid w:val="000F2ACD"/>
    <w:rsid w:val="000F2BDB"/>
    <w:rsid w:val="000F378A"/>
    <w:rsid w:val="000F69A5"/>
    <w:rsid w:val="000F6C6A"/>
    <w:rsid w:val="00101483"/>
    <w:rsid w:val="00101602"/>
    <w:rsid w:val="001025BD"/>
    <w:rsid w:val="00102880"/>
    <w:rsid w:val="00102E35"/>
    <w:rsid w:val="00105FF8"/>
    <w:rsid w:val="00107CF5"/>
    <w:rsid w:val="00111D29"/>
    <w:rsid w:val="00117930"/>
    <w:rsid w:val="00121B15"/>
    <w:rsid w:val="00122D84"/>
    <w:rsid w:val="00124843"/>
    <w:rsid w:val="001278D0"/>
    <w:rsid w:val="00130F2B"/>
    <w:rsid w:val="0013278B"/>
    <w:rsid w:val="0013566E"/>
    <w:rsid w:val="00135CBB"/>
    <w:rsid w:val="00136E7B"/>
    <w:rsid w:val="00137A3C"/>
    <w:rsid w:val="00137B79"/>
    <w:rsid w:val="00141071"/>
    <w:rsid w:val="00144F5F"/>
    <w:rsid w:val="00147AA3"/>
    <w:rsid w:val="00147E27"/>
    <w:rsid w:val="00151C88"/>
    <w:rsid w:val="0015400F"/>
    <w:rsid w:val="001544EF"/>
    <w:rsid w:val="00162BB2"/>
    <w:rsid w:val="00163328"/>
    <w:rsid w:val="00164B86"/>
    <w:rsid w:val="00165AA1"/>
    <w:rsid w:val="001729B9"/>
    <w:rsid w:val="00175EE1"/>
    <w:rsid w:val="00177369"/>
    <w:rsid w:val="0018059F"/>
    <w:rsid w:val="0018541B"/>
    <w:rsid w:val="0018710A"/>
    <w:rsid w:val="0018712E"/>
    <w:rsid w:val="00192417"/>
    <w:rsid w:val="0019259E"/>
    <w:rsid w:val="00193206"/>
    <w:rsid w:val="00194948"/>
    <w:rsid w:val="001958C6"/>
    <w:rsid w:val="001A3607"/>
    <w:rsid w:val="001A37C3"/>
    <w:rsid w:val="001A3CF8"/>
    <w:rsid w:val="001B018A"/>
    <w:rsid w:val="001B6423"/>
    <w:rsid w:val="001B6A89"/>
    <w:rsid w:val="001C4CDE"/>
    <w:rsid w:val="001D28E2"/>
    <w:rsid w:val="001D3CA4"/>
    <w:rsid w:val="001D4E5A"/>
    <w:rsid w:val="001D5341"/>
    <w:rsid w:val="001D6429"/>
    <w:rsid w:val="001D6816"/>
    <w:rsid w:val="001E059B"/>
    <w:rsid w:val="001E0BC8"/>
    <w:rsid w:val="001E15DB"/>
    <w:rsid w:val="001E74D8"/>
    <w:rsid w:val="001F2E00"/>
    <w:rsid w:val="001F48EB"/>
    <w:rsid w:val="001F501D"/>
    <w:rsid w:val="00200B29"/>
    <w:rsid w:val="0020297A"/>
    <w:rsid w:val="00204EDE"/>
    <w:rsid w:val="00205553"/>
    <w:rsid w:val="002059E8"/>
    <w:rsid w:val="00205E63"/>
    <w:rsid w:val="00207810"/>
    <w:rsid w:val="00213003"/>
    <w:rsid w:val="00213758"/>
    <w:rsid w:val="0021529B"/>
    <w:rsid w:val="00216EFF"/>
    <w:rsid w:val="00217893"/>
    <w:rsid w:val="00222748"/>
    <w:rsid w:val="00222859"/>
    <w:rsid w:val="00225140"/>
    <w:rsid w:val="002346D3"/>
    <w:rsid w:val="00234AA4"/>
    <w:rsid w:val="00241CF9"/>
    <w:rsid w:val="00242BC0"/>
    <w:rsid w:val="0024547E"/>
    <w:rsid w:val="002467F2"/>
    <w:rsid w:val="002468C1"/>
    <w:rsid w:val="002469A9"/>
    <w:rsid w:val="00246AEA"/>
    <w:rsid w:val="0024788A"/>
    <w:rsid w:val="00247994"/>
    <w:rsid w:val="00252AD2"/>
    <w:rsid w:val="00253FB4"/>
    <w:rsid w:val="00255734"/>
    <w:rsid w:val="00255A55"/>
    <w:rsid w:val="0025706E"/>
    <w:rsid w:val="00257236"/>
    <w:rsid w:val="00262A7B"/>
    <w:rsid w:val="00264080"/>
    <w:rsid w:val="00264778"/>
    <w:rsid w:val="002653F0"/>
    <w:rsid w:val="002664E7"/>
    <w:rsid w:val="00271954"/>
    <w:rsid w:val="002732E5"/>
    <w:rsid w:val="0027382D"/>
    <w:rsid w:val="002740BC"/>
    <w:rsid w:val="00275090"/>
    <w:rsid w:val="00275BE3"/>
    <w:rsid w:val="00277549"/>
    <w:rsid w:val="00281398"/>
    <w:rsid w:val="002815BF"/>
    <w:rsid w:val="0028175A"/>
    <w:rsid w:val="00290898"/>
    <w:rsid w:val="0029170B"/>
    <w:rsid w:val="00293D91"/>
    <w:rsid w:val="00296567"/>
    <w:rsid w:val="002A1F10"/>
    <w:rsid w:val="002A351E"/>
    <w:rsid w:val="002A378A"/>
    <w:rsid w:val="002A395D"/>
    <w:rsid w:val="002B3C30"/>
    <w:rsid w:val="002C2162"/>
    <w:rsid w:val="002C57F8"/>
    <w:rsid w:val="002C5ACE"/>
    <w:rsid w:val="002C5D8B"/>
    <w:rsid w:val="002C6A04"/>
    <w:rsid w:val="002C6C7B"/>
    <w:rsid w:val="002D3D7D"/>
    <w:rsid w:val="002D7C9B"/>
    <w:rsid w:val="002D7D05"/>
    <w:rsid w:val="002E050E"/>
    <w:rsid w:val="002E614F"/>
    <w:rsid w:val="002E69EA"/>
    <w:rsid w:val="002E79A9"/>
    <w:rsid w:val="002F37F2"/>
    <w:rsid w:val="002F3E54"/>
    <w:rsid w:val="002F5085"/>
    <w:rsid w:val="002F774B"/>
    <w:rsid w:val="00301CCE"/>
    <w:rsid w:val="00305FC4"/>
    <w:rsid w:val="00306203"/>
    <w:rsid w:val="00306DB3"/>
    <w:rsid w:val="003104DF"/>
    <w:rsid w:val="00310504"/>
    <w:rsid w:val="0031067F"/>
    <w:rsid w:val="003138CB"/>
    <w:rsid w:val="00313D06"/>
    <w:rsid w:val="00315087"/>
    <w:rsid w:val="003155EE"/>
    <w:rsid w:val="00316464"/>
    <w:rsid w:val="00317276"/>
    <w:rsid w:val="00324372"/>
    <w:rsid w:val="0032557B"/>
    <w:rsid w:val="00325585"/>
    <w:rsid w:val="00330CDC"/>
    <w:rsid w:val="00330DFE"/>
    <w:rsid w:val="00331049"/>
    <w:rsid w:val="00331E7D"/>
    <w:rsid w:val="00332E1D"/>
    <w:rsid w:val="00336121"/>
    <w:rsid w:val="00340886"/>
    <w:rsid w:val="00341379"/>
    <w:rsid w:val="00341436"/>
    <w:rsid w:val="00341463"/>
    <w:rsid w:val="00344EC7"/>
    <w:rsid w:val="003467EB"/>
    <w:rsid w:val="00351182"/>
    <w:rsid w:val="00351190"/>
    <w:rsid w:val="003562CC"/>
    <w:rsid w:val="003575D4"/>
    <w:rsid w:val="00360428"/>
    <w:rsid w:val="00362E67"/>
    <w:rsid w:val="00366415"/>
    <w:rsid w:val="00366A72"/>
    <w:rsid w:val="00367148"/>
    <w:rsid w:val="00371757"/>
    <w:rsid w:val="0037390C"/>
    <w:rsid w:val="0037427F"/>
    <w:rsid w:val="003750AC"/>
    <w:rsid w:val="00375198"/>
    <w:rsid w:val="00375924"/>
    <w:rsid w:val="003769B9"/>
    <w:rsid w:val="0038532F"/>
    <w:rsid w:val="0038590C"/>
    <w:rsid w:val="003859FD"/>
    <w:rsid w:val="00394B9F"/>
    <w:rsid w:val="00395DED"/>
    <w:rsid w:val="00395E00"/>
    <w:rsid w:val="003A0900"/>
    <w:rsid w:val="003A0DC4"/>
    <w:rsid w:val="003A306B"/>
    <w:rsid w:val="003A30EA"/>
    <w:rsid w:val="003A4002"/>
    <w:rsid w:val="003A483A"/>
    <w:rsid w:val="003A59BB"/>
    <w:rsid w:val="003A5F31"/>
    <w:rsid w:val="003A616C"/>
    <w:rsid w:val="003B115A"/>
    <w:rsid w:val="003B3B8D"/>
    <w:rsid w:val="003B5282"/>
    <w:rsid w:val="003B6D73"/>
    <w:rsid w:val="003B7974"/>
    <w:rsid w:val="003B7ECC"/>
    <w:rsid w:val="003C2C8A"/>
    <w:rsid w:val="003C4475"/>
    <w:rsid w:val="003C4D26"/>
    <w:rsid w:val="003C5433"/>
    <w:rsid w:val="003C55DA"/>
    <w:rsid w:val="003D08C0"/>
    <w:rsid w:val="003D4456"/>
    <w:rsid w:val="003D46EB"/>
    <w:rsid w:val="003D5A55"/>
    <w:rsid w:val="003D73A4"/>
    <w:rsid w:val="003E1935"/>
    <w:rsid w:val="003E2856"/>
    <w:rsid w:val="003E4B58"/>
    <w:rsid w:val="003E5176"/>
    <w:rsid w:val="003E5EEB"/>
    <w:rsid w:val="003E6D74"/>
    <w:rsid w:val="003E7B47"/>
    <w:rsid w:val="003E7F0E"/>
    <w:rsid w:val="003F0543"/>
    <w:rsid w:val="003F3C55"/>
    <w:rsid w:val="003F5635"/>
    <w:rsid w:val="00401E82"/>
    <w:rsid w:val="004036E1"/>
    <w:rsid w:val="00406719"/>
    <w:rsid w:val="00406883"/>
    <w:rsid w:val="004137E5"/>
    <w:rsid w:val="00413F75"/>
    <w:rsid w:val="00421E71"/>
    <w:rsid w:val="0042254D"/>
    <w:rsid w:val="004231A9"/>
    <w:rsid w:val="00423BE9"/>
    <w:rsid w:val="00425046"/>
    <w:rsid w:val="0042535B"/>
    <w:rsid w:val="00431E10"/>
    <w:rsid w:val="00433ACB"/>
    <w:rsid w:val="00434985"/>
    <w:rsid w:val="0043741A"/>
    <w:rsid w:val="004379BF"/>
    <w:rsid w:val="00442485"/>
    <w:rsid w:val="00445CE2"/>
    <w:rsid w:val="004461D3"/>
    <w:rsid w:val="004467AB"/>
    <w:rsid w:val="004502CF"/>
    <w:rsid w:val="0045484F"/>
    <w:rsid w:val="00454EC5"/>
    <w:rsid w:val="00460AC3"/>
    <w:rsid w:val="00461422"/>
    <w:rsid w:val="00463700"/>
    <w:rsid w:val="004639BF"/>
    <w:rsid w:val="00465221"/>
    <w:rsid w:val="004735F1"/>
    <w:rsid w:val="00473A9E"/>
    <w:rsid w:val="0048023F"/>
    <w:rsid w:val="00481AD5"/>
    <w:rsid w:val="00483C09"/>
    <w:rsid w:val="0048628C"/>
    <w:rsid w:val="00486AA7"/>
    <w:rsid w:val="0049651C"/>
    <w:rsid w:val="004967D3"/>
    <w:rsid w:val="004A32BA"/>
    <w:rsid w:val="004A3FEF"/>
    <w:rsid w:val="004B023E"/>
    <w:rsid w:val="004B0681"/>
    <w:rsid w:val="004B2443"/>
    <w:rsid w:val="004B2B94"/>
    <w:rsid w:val="004C09F0"/>
    <w:rsid w:val="004C0FDA"/>
    <w:rsid w:val="004C3D74"/>
    <w:rsid w:val="004C3F31"/>
    <w:rsid w:val="004C4865"/>
    <w:rsid w:val="004C5387"/>
    <w:rsid w:val="004D304A"/>
    <w:rsid w:val="004D36AC"/>
    <w:rsid w:val="004D5B04"/>
    <w:rsid w:val="004D7290"/>
    <w:rsid w:val="004D72C6"/>
    <w:rsid w:val="004E19AB"/>
    <w:rsid w:val="004E2DC8"/>
    <w:rsid w:val="004E2E8A"/>
    <w:rsid w:val="004E409B"/>
    <w:rsid w:val="004E44E3"/>
    <w:rsid w:val="004F1CED"/>
    <w:rsid w:val="004F1F18"/>
    <w:rsid w:val="004F3A5F"/>
    <w:rsid w:val="004F5CE8"/>
    <w:rsid w:val="00501D8C"/>
    <w:rsid w:val="0050316B"/>
    <w:rsid w:val="00505668"/>
    <w:rsid w:val="00507AF2"/>
    <w:rsid w:val="005108F5"/>
    <w:rsid w:val="0051369C"/>
    <w:rsid w:val="00514AF0"/>
    <w:rsid w:val="00516892"/>
    <w:rsid w:val="005174AF"/>
    <w:rsid w:val="00520F50"/>
    <w:rsid w:val="005224B5"/>
    <w:rsid w:val="005233C8"/>
    <w:rsid w:val="005254FA"/>
    <w:rsid w:val="00526674"/>
    <w:rsid w:val="005314E3"/>
    <w:rsid w:val="005325C5"/>
    <w:rsid w:val="00533022"/>
    <w:rsid w:val="00533F73"/>
    <w:rsid w:val="00534FBA"/>
    <w:rsid w:val="00535DB0"/>
    <w:rsid w:val="00535FDD"/>
    <w:rsid w:val="0053689F"/>
    <w:rsid w:val="005423D8"/>
    <w:rsid w:val="00544B4B"/>
    <w:rsid w:val="00545ECD"/>
    <w:rsid w:val="00547255"/>
    <w:rsid w:val="0055020A"/>
    <w:rsid w:val="00553DEC"/>
    <w:rsid w:val="005673F4"/>
    <w:rsid w:val="00567E97"/>
    <w:rsid w:val="005709F4"/>
    <w:rsid w:val="00570C75"/>
    <w:rsid w:val="00570DD3"/>
    <w:rsid w:val="00572B29"/>
    <w:rsid w:val="00573F0A"/>
    <w:rsid w:val="005748C2"/>
    <w:rsid w:val="00575C17"/>
    <w:rsid w:val="00575CFF"/>
    <w:rsid w:val="00577406"/>
    <w:rsid w:val="0058165A"/>
    <w:rsid w:val="00581FA6"/>
    <w:rsid w:val="0058681B"/>
    <w:rsid w:val="005903D8"/>
    <w:rsid w:val="00590579"/>
    <w:rsid w:val="0059243D"/>
    <w:rsid w:val="0059639B"/>
    <w:rsid w:val="005A2412"/>
    <w:rsid w:val="005A7370"/>
    <w:rsid w:val="005A76F0"/>
    <w:rsid w:val="005B16D8"/>
    <w:rsid w:val="005B2DE8"/>
    <w:rsid w:val="005B5F67"/>
    <w:rsid w:val="005B603E"/>
    <w:rsid w:val="005B7348"/>
    <w:rsid w:val="005C5C52"/>
    <w:rsid w:val="005C64E1"/>
    <w:rsid w:val="005D0C87"/>
    <w:rsid w:val="005D0CC4"/>
    <w:rsid w:val="005D47C1"/>
    <w:rsid w:val="005E0BDB"/>
    <w:rsid w:val="005E153A"/>
    <w:rsid w:val="005E25EC"/>
    <w:rsid w:val="005E4927"/>
    <w:rsid w:val="005F0001"/>
    <w:rsid w:val="005F01F4"/>
    <w:rsid w:val="005F4F18"/>
    <w:rsid w:val="0060172A"/>
    <w:rsid w:val="00603DB0"/>
    <w:rsid w:val="00606775"/>
    <w:rsid w:val="00606F2A"/>
    <w:rsid w:val="00607124"/>
    <w:rsid w:val="00611D05"/>
    <w:rsid w:val="00613434"/>
    <w:rsid w:val="006156DE"/>
    <w:rsid w:val="00617FC6"/>
    <w:rsid w:val="00621302"/>
    <w:rsid w:val="006213B2"/>
    <w:rsid w:val="006221E7"/>
    <w:rsid w:val="006248AA"/>
    <w:rsid w:val="00631A0D"/>
    <w:rsid w:val="00632023"/>
    <w:rsid w:val="0063459B"/>
    <w:rsid w:val="0063739A"/>
    <w:rsid w:val="006447C0"/>
    <w:rsid w:val="00654215"/>
    <w:rsid w:val="00655621"/>
    <w:rsid w:val="00655F79"/>
    <w:rsid w:val="00656827"/>
    <w:rsid w:val="00660A83"/>
    <w:rsid w:val="00660E29"/>
    <w:rsid w:val="00667B91"/>
    <w:rsid w:val="00667CDA"/>
    <w:rsid w:val="00667F3D"/>
    <w:rsid w:val="006715EA"/>
    <w:rsid w:val="006841B5"/>
    <w:rsid w:val="00684F08"/>
    <w:rsid w:val="00693AF4"/>
    <w:rsid w:val="006941EE"/>
    <w:rsid w:val="00694370"/>
    <w:rsid w:val="006966F3"/>
    <w:rsid w:val="006A0262"/>
    <w:rsid w:val="006A34FF"/>
    <w:rsid w:val="006A5043"/>
    <w:rsid w:val="006A787F"/>
    <w:rsid w:val="006A79DB"/>
    <w:rsid w:val="006B1144"/>
    <w:rsid w:val="006B2BE9"/>
    <w:rsid w:val="006B73D0"/>
    <w:rsid w:val="006C0E0B"/>
    <w:rsid w:val="006C1565"/>
    <w:rsid w:val="006C1D26"/>
    <w:rsid w:val="006C3639"/>
    <w:rsid w:val="006C7F71"/>
    <w:rsid w:val="006D1370"/>
    <w:rsid w:val="006D1494"/>
    <w:rsid w:val="006D19C1"/>
    <w:rsid w:val="006D42D9"/>
    <w:rsid w:val="006D4C18"/>
    <w:rsid w:val="006E02B3"/>
    <w:rsid w:val="006E5E80"/>
    <w:rsid w:val="006E5F43"/>
    <w:rsid w:val="006E66D1"/>
    <w:rsid w:val="006E795D"/>
    <w:rsid w:val="006F0559"/>
    <w:rsid w:val="006F322E"/>
    <w:rsid w:val="006F6A1E"/>
    <w:rsid w:val="0070075F"/>
    <w:rsid w:val="0070096B"/>
    <w:rsid w:val="00700CBD"/>
    <w:rsid w:val="00702492"/>
    <w:rsid w:val="0070295B"/>
    <w:rsid w:val="00702DCD"/>
    <w:rsid w:val="0070446A"/>
    <w:rsid w:val="00716863"/>
    <w:rsid w:val="007219DF"/>
    <w:rsid w:val="00721CD3"/>
    <w:rsid w:val="0072330D"/>
    <w:rsid w:val="00723372"/>
    <w:rsid w:val="0072502A"/>
    <w:rsid w:val="0072549C"/>
    <w:rsid w:val="0073115A"/>
    <w:rsid w:val="00731A97"/>
    <w:rsid w:val="007326A2"/>
    <w:rsid w:val="007349D0"/>
    <w:rsid w:val="007357ED"/>
    <w:rsid w:val="00735C58"/>
    <w:rsid w:val="00735D28"/>
    <w:rsid w:val="0073600D"/>
    <w:rsid w:val="007409BF"/>
    <w:rsid w:val="0074105A"/>
    <w:rsid w:val="00742D41"/>
    <w:rsid w:val="007442F9"/>
    <w:rsid w:val="00745C41"/>
    <w:rsid w:val="00756088"/>
    <w:rsid w:val="00756EF6"/>
    <w:rsid w:val="00763636"/>
    <w:rsid w:val="00764BCA"/>
    <w:rsid w:val="0076687B"/>
    <w:rsid w:val="00767396"/>
    <w:rsid w:val="0076741F"/>
    <w:rsid w:val="0077070C"/>
    <w:rsid w:val="00771489"/>
    <w:rsid w:val="00772FE5"/>
    <w:rsid w:val="00775B8A"/>
    <w:rsid w:val="00775E55"/>
    <w:rsid w:val="00776605"/>
    <w:rsid w:val="007813A2"/>
    <w:rsid w:val="00783BD1"/>
    <w:rsid w:val="007A2620"/>
    <w:rsid w:val="007A4B38"/>
    <w:rsid w:val="007A7922"/>
    <w:rsid w:val="007B0022"/>
    <w:rsid w:val="007B2C45"/>
    <w:rsid w:val="007B36F4"/>
    <w:rsid w:val="007B4BFA"/>
    <w:rsid w:val="007B7730"/>
    <w:rsid w:val="007B7DC4"/>
    <w:rsid w:val="007C1AA5"/>
    <w:rsid w:val="007C1E2F"/>
    <w:rsid w:val="007C25C4"/>
    <w:rsid w:val="007D0646"/>
    <w:rsid w:val="007D1B35"/>
    <w:rsid w:val="007D32EF"/>
    <w:rsid w:val="007D3C53"/>
    <w:rsid w:val="007D4FFB"/>
    <w:rsid w:val="007E0AD5"/>
    <w:rsid w:val="007E1739"/>
    <w:rsid w:val="007E26CF"/>
    <w:rsid w:val="007E6DC2"/>
    <w:rsid w:val="007F1B29"/>
    <w:rsid w:val="007F42DA"/>
    <w:rsid w:val="007F4F20"/>
    <w:rsid w:val="008009CA"/>
    <w:rsid w:val="008019F6"/>
    <w:rsid w:val="00803A9C"/>
    <w:rsid w:val="008124A6"/>
    <w:rsid w:val="00814483"/>
    <w:rsid w:val="00815A2C"/>
    <w:rsid w:val="00817FFD"/>
    <w:rsid w:val="00821102"/>
    <w:rsid w:val="00821641"/>
    <w:rsid w:val="00821A7B"/>
    <w:rsid w:val="00824281"/>
    <w:rsid w:val="00825B4E"/>
    <w:rsid w:val="00827886"/>
    <w:rsid w:val="0083129A"/>
    <w:rsid w:val="00831353"/>
    <w:rsid w:val="00833E4F"/>
    <w:rsid w:val="00834908"/>
    <w:rsid w:val="00834C94"/>
    <w:rsid w:val="00835C5B"/>
    <w:rsid w:val="0084133C"/>
    <w:rsid w:val="0084465D"/>
    <w:rsid w:val="00845BF4"/>
    <w:rsid w:val="00850C3E"/>
    <w:rsid w:val="00850E54"/>
    <w:rsid w:val="008538BB"/>
    <w:rsid w:val="008548E2"/>
    <w:rsid w:val="00855651"/>
    <w:rsid w:val="008601ED"/>
    <w:rsid w:val="0086535D"/>
    <w:rsid w:val="008713BC"/>
    <w:rsid w:val="00877B87"/>
    <w:rsid w:val="00880D3F"/>
    <w:rsid w:val="00886728"/>
    <w:rsid w:val="00887FBC"/>
    <w:rsid w:val="00892867"/>
    <w:rsid w:val="00892CBB"/>
    <w:rsid w:val="00894A05"/>
    <w:rsid w:val="008956F7"/>
    <w:rsid w:val="00895E34"/>
    <w:rsid w:val="0089773E"/>
    <w:rsid w:val="008A007C"/>
    <w:rsid w:val="008A5702"/>
    <w:rsid w:val="008A6458"/>
    <w:rsid w:val="008A7544"/>
    <w:rsid w:val="008A7BA5"/>
    <w:rsid w:val="008B0375"/>
    <w:rsid w:val="008B0683"/>
    <w:rsid w:val="008B1FA3"/>
    <w:rsid w:val="008B2BE2"/>
    <w:rsid w:val="008B3F0A"/>
    <w:rsid w:val="008B480B"/>
    <w:rsid w:val="008B5C1F"/>
    <w:rsid w:val="008B629E"/>
    <w:rsid w:val="008B698C"/>
    <w:rsid w:val="008B76E2"/>
    <w:rsid w:val="008C0533"/>
    <w:rsid w:val="008C0616"/>
    <w:rsid w:val="008C085F"/>
    <w:rsid w:val="008C1D40"/>
    <w:rsid w:val="008C1E1F"/>
    <w:rsid w:val="008C2BA4"/>
    <w:rsid w:val="008C46E6"/>
    <w:rsid w:val="008D2B45"/>
    <w:rsid w:val="008D380E"/>
    <w:rsid w:val="008D73E5"/>
    <w:rsid w:val="008E1A9F"/>
    <w:rsid w:val="008F249C"/>
    <w:rsid w:val="008F3ABB"/>
    <w:rsid w:val="008F3EAE"/>
    <w:rsid w:val="008F4C6D"/>
    <w:rsid w:val="00905DD9"/>
    <w:rsid w:val="00905E21"/>
    <w:rsid w:val="00906348"/>
    <w:rsid w:val="0090705C"/>
    <w:rsid w:val="00907662"/>
    <w:rsid w:val="00921304"/>
    <w:rsid w:val="00921BF1"/>
    <w:rsid w:val="0092383D"/>
    <w:rsid w:val="0092536F"/>
    <w:rsid w:val="00926673"/>
    <w:rsid w:val="00930762"/>
    <w:rsid w:val="0093187F"/>
    <w:rsid w:val="00932CFF"/>
    <w:rsid w:val="00933BA6"/>
    <w:rsid w:val="009341CF"/>
    <w:rsid w:val="00934DE5"/>
    <w:rsid w:val="00935503"/>
    <w:rsid w:val="00937DD2"/>
    <w:rsid w:val="00940414"/>
    <w:rsid w:val="00941C11"/>
    <w:rsid w:val="00944184"/>
    <w:rsid w:val="00945080"/>
    <w:rsid w:val="00947115"/>
    <w:rsid w:val="0095150B"/>
    <w:rsid w:val="0095285A"/>
    <w:rsid w:val="009542FE"/>
    <w:rsid w:val="009548F2"/>
    <w:rsid w:val="00954968"/>
    <w:rsid w:val="0095527A"/>
    <w:rsid w:val="00955861"/>
    <w:rsid w:val="00955DBF"/>
    <w:rsid w:val="00956860"/>
    <w:rsid w:val="00956867"/>
    <w:rsid w:val="00962BC2"/>
    <w:rsid w:val="00963161"/>
    <w:rsid w:val="00964B5A"/>
    <w:rsid w:val="00965085"/>
    <w:rsid w:val="00967BFC"/>
    <w:rsid w:val="00971559"/>
    <w:rsid w:val="00972D20"/>
    <w:rsid w:val="00975A31"/>
    <w:rsid w:val="00983C97"/>
    <w:rsid w:val="009843B4"/>
    <w:rsid w:val="00984C87"/>
    <w:rsid w:val="009876C3"/>
    <w:rsid w:val="00987C2C"/>
    <w:rsid w:val="009900F3"/>
    <w:rsid w:val="00990917"/>
    <w:rsid w:val="00991445"/>
    <w:rsid w:val="009927E0"/>
    <w:rsid w:val="00992D3D"/>
    <w:rsid w:val="0099357E"/>
    <w:rsid w:val="00993F1F"/>
    <w:rsid w:val="009945DB"/>
    <w:rsid w:val="00997CC6"/>
    <w:rsid w:val="009A1FC6"/>
    <w:rsid w:val="009A3C14"/>
    <w:rsid w:val="009A4B02"/>
    <w:rsid w:val="009A7E93"/>
    <w:rsid w:val="009B11D9"/>
    <w:rsid w:val="009B5446"/>
    <w:rsid w:val="009B5DAC"/>
    <w:rsid w:val="009C086C"/>
    <w:rsid w:val="009C112C"/>
    <w:rsid w:val="009C1AF8"/>
    <w:rsid w:val="009C362F"/>
    <w:rsid w:val="009D249D"/>
    <w:rsid w:val="009D47A4"/>
    <w:rsid w:val="009D49CC"/>
    <w:rsid w:val="009D5E99"/>
    <w:rsid w:val="009E1033"/>
    <w:rsid w:val="009E1DF3"/>
    <w:rsid w:val="009E3154"/>
    <w:rsid w:val="009F036D"/>
    <w:rsid w:val="009F04C1"/>
    <w:rsid w:val="009F0681"/>
    <w:rsid w:val="009F7B43"/>
    <w:rsid w:val="00A03523"/>
    <w:rsid w:val="00A05E19"/>
    <w:rsid w:val="00A06F41"/>
    <w:rsid w:val="00A11D3C"/>
    <w:rsid w:val="00A12338"/>
    <w:rsid w:val="00A12F67"/>
    <w:rsid w:val="00A12FE3"/>
    <w:rsid w:val="00A141B9"/>
    <w:rsid w:val="00A1796D"/>
    <w:rsid w:val="00A2017F"/>
    <w:rsid w:val="00A2153A"/>
    <w:rsid w:val="00A22174"/>
    <w:rsid w:val="00A23947"/>
    <w:rsid w:val="00A257D4"/>
    <w:rsid w:val="00A25C3C"/>
    <w:rsid w:val="00A26105"/>
    <w:rsid w:val="00A26E8E"/>
    <w:rsid w:val="00A27998"/>
    <w:rsid w:val="00A35238"/>
    <w:rsid w:val="00A35F0C"/>
    <w:rsid w:val="00A36AEC"/>
    <w:rsid w:val="00A3798A"/>
    <w:rsid w:val="00A418B7"/>
    <w:rsid w:val="00A419EF"/>
    <w:rsid w:val="00A4467A"/>
    <w:rsid w:val="00A44734"/>
    <w:rsid w:val="00A50A5B"/>
    <w:rsid w:val="00A51175"/>
    <w:rsid w:val="00A51697"/>
    <w:rsid w:val="00A533C0"/>
    <w:rsid w:val="00A53434"/>
    <w:rsid w:val="00A53FB5"/>
    <w:rsid w:val="00A641F6"/>
    <w:rsid w:val="00A645EE"/>
    <w:rsid w:val="00A6594A"/>
    <w:rsid w:val="00A65F80"/>
    <w:rsid w:val="00A7136F"/>
    <w:rsid w:val="00A735A7"/>
    <w:rsid w:val="00A76CF3"/>
    <w:rsid w:val="00A82E01"/>
    <w:rsid w:val="00A84742"/>
    <w:rsid w:val="00A86609"/>
    <w:rsid w:val="00A90BBC"/>
    <w:rsid w:val="00A90FB7"/>
    <w:rsid w:val="00A9289B"/>
    <w:rsid w:val="00A93CCC"/>
    <w:rsid w:val="00A945E0"/>
    <w:rsid w:val="00A94EF2"/>
    <w:rsid w:val="00A97A2C"/>
    <w:rsid w:val="00AA1B91"/>
    <w:rsid w:val="00AA1BC9"/>
    <w:rsid w:val="00AA2288"/>
    <w:rsid w:val="00AA3833"/>
    <w:rsid w:val="00AA4EC6"/>
    <w:rsid w:val="00AA552C"/>
    <w:rsid w:val="00AA618E"/>
    <w:rsid w:val="00AA622C"/>
    <w:rsid w:val="00AA6E51"/>
    <w:rsid w:val="00AA7A7B"/>
    <w:rsid w:val="00AB093A"/>
    <w:rsid w:val="00AB43D8"/>
    <w:rsid w:val="00AB59EC"/>
    <w:rsid w:val="00AB6A5D"/>
    <w:rsid w:val="00AB73D9"/>
    <w:rsid w:val="00AC0B3F"/>
    <w:rsid w:val="00AC0D88"/>
    <w:rsid w:val="00AC2C3E"/>
    <w:rsid w:val="00AC2F70"/>
    <w:rsid w:val="00AC38CC"/>
    <w:rsid w:val="00AC4262"/>
    <w:rsid w:val="00AC5B92"/>
    <w:rsid w:val="00AD1563"/>
    <w:rsid w:val="00AD2DA3"/>
    <w:rsid w:val="00AD3A32"/>
    <w:rsid w:val="00AD758D"/>
    <w:rsid w:val="00AE0CF0"/>
    <w:rsid w:val="00AE2A8E"/>
    <w:rsid w:val="00AF11EB"/>
    <w:rsid w:val="00AF16F5"/>
    <w:rsid w:val="00AF320C"/>
    <w:rsid w:val="00AF456A"/>
    <w:rsid w:val="00AF47FD"/>
    <w:rsid w:val="00AF5667"/>
    <w:rsid w:val="00AF7F03"/>
    <w:rsid w:val="00B0131D"/>
    <w:rsid w:val="00B05113"/>
    <w:rsid w:val="00B0564A"/>
    <w:rsid w:val="00B063D2"/>
    <w:rsid w:val="00B06D5E"/>
    <w:rsid w:val="00B101F9"/>
    <w:rsid w:val="00B149CD"/>
    <w:rsid w:val="00B20D7B"/>
    <w:rsid w:val="00B25677"/>
    <w:rsid w:val="00B301C2"/>
    <w:rsid w:val="00B31FBD"/>
    <w:rsid w:val="00B3280F"/>
    <w:rsid w:val="00B32C68"/>
    <w:rsid w:val="00B33197"/>
    <w:rsid w:val="00B4255C"/>
    <w:rsid w:val="00B471E9"/>
    <w:rsid w:val="00B545D7"/>
    <w:rsid w:val="00B56011"/>
    <w:rsid w:val="00B64231"/>
    <w:rsid w:val="00B6462D"/>
    <w:rsid w:val="00B665CC"/>
    <w:rsid w:val="00B70184"/>
    <w:rsid w:val="00B716AD"/>
    <w:rsid w:val="00B72AF6"/>
    <w:rsid w:val="00B7332D"/>
    <w:rsid w:val="00B74EF1"/>
    <w:rsid w:val="00B75108"/>
    <w:rsid w:val="00B76884"/>
    <w:rsid w:val="00B81E33"/>
    <w:rsid w:val="00B86813"/>
    <w:rsid w:val="00B87700"/>
    <w:rsid w:val="00B87F75"/>
    <w:rsid w:val="00B90995"/>
    <w:rsid w:val="00B91816"/>
    <w:rsid w:val="00B93795"/>
    <w:rsid w:val="00B93A73"/>
    <w:rsid w:val="00B94725"/>
    <w:rsid w:val="00B97C8F"/>
    <w:rsid w:val="00BA0653"/>
    <w:rsid w:val="00BA1104"/>
    <w:rsid w:val="00BA2B9A"/>
    <w:rsid w:val="00BA4541"/>
    <w:rsid w:val="00BB0101"/>
    <w:rsid w:val="00BB3555"/>
    <w:rsid w:val="00BB428B"/>
    <w:rsid w:val="00BB75AF"/>
    <w:rsid w:val="00BB7731"/>
    <w:rsid w:val="00BC0F3D"/>
    <w:rsid w:val="00BD22A9"/>
    <w:rsid w:val="00BD4BDB"/>
    <w:rsid w:val="00BD5E85"/>
    <w:rsid w:val="00BD69F6"/>
    <w:rsid w:val="00BD6DD0"/>
    <w:rsid w:val="00BE0D55"/>
    <w:rsid w:val="00BF1DA7"/>
    <w:rsid w:val="00BF4954"/>
    <w:rsid w:val="00BF49D6"/>
    <w:rsid w:val="00BF4DF0"/>
    <w:rsid w:val="00BF58F2"/>
    <w:rsid w:val="00BF6977"/>
    <w:rsid w:val="00BF7701"/>
    <w:rsid w:val="00C0608D"/>
    <w:rsid w:val="00C1114F"/>
    <w:rsid w:val="00C138AD"/>
    <w:rsid w:val="00C15598"/>
    <w:rsid w:val="00C16C4B"/>
    <w:rsid w:val="00C2182C"/>
    <w:rsid w:val="00C327A7"/>
    <w:rsid w:val="00C32992"/>
    <w:rsid w:val="00C343EB"/>
    <w:rsid w:val="00C43F8D"/>
    <w:rsid w:val="00C44C94"/>
    <w:rsid w:val="00C44E56"/>
    <w:rsid w:val="00C47575"/>
    <w:rsid w:val="00C53DDC"/>
    <w:rsid w:val="00C542B7"/>
    <w:rsid w:val="00C57048"/>
    <w:rsid w:val="00C570E0"/>
    <w:rsid w:val="00C605D0"/>
    <w:rsid w:val="00C61DD4"/>
    <w:rsid w:val="00C63526"/>
    <w:rsid w:val="00C64ADF"/>
    <w:rsid w:val="00C64B77"/>
    <w:rsid w:val="00C65FE3"/>
    <w:rsid w:val="00C666E3"/>
    <w:rsid w:val="00C66A6F"/>
    <w:rsid w:val="00C676C1"/>
    <w:rsid w:val="00C714A0"/>
    <w:rsid w:val="00C72BD9"/>
    <w:rsid w:val="00C75563"/>
    <w:rsid w:val="00C77CA3"/>
    <w:rsid w:val="00C8007C"/>
    <w:rsid w:val="00C82418"/>
    <w:rsid w:val="00C84F1F"/>
    <w:rsid w:val="00C90A82"/>
    <w:rsid w:val="00C9115A"/>
    <w:rsid w:val="00C967F3"/>
    <w:rsid w:val="00CA068C"/>
    <w:rsid w:val="00CA0AB3"/>
    <w:rsid w:val="00CA3097"/>
    <w:rsid w:val="00CA5FBD"/>
    <w:rsid w:val="00CA75BC"/>
    <w:rsid w:val="00CA77E4"/>
    <w:rsid w:val="00CB5C18"/>
    <w:rsid w:val="00CB6202"/>
    <w:rsid w:val="00CB762A"/>
    <w:rsid w:val="00CC01BD"/>
    <w:rsid w:val="00CC203A"/>
    <w:rsid w:val="00CC4779"/>
    <w:rsid w:val="00CC7150"/>
    <w:rsid w:val="00CC7A6F"/>
    <w:rsid w:val="00CD1792"/>
    <w:rsid w:val="00CD258C"/>
    <w:rsid w:val="00CD325B"/>
    <w:rsid w:val="00CD3ACD"/>
    <w:rsid w:val="00CD3B77"/>
    <w:rsid w:val="00CE1AE4"/>
    <w:rsid w:val="00CE1D24"/>
    <w:rsid w:val="00CE488B"/>
    <w:rsid w:val="00CF25DF"/>
    <w:rsid w:val="00CF2B6B"/>
    <w:rsid w:val="00CF2D82"/>
    <w:rsid w:val="00CF3A17"/>
    <w:rsid w:val="00CF4F36"/>
    <w:rsid w:val="00CF54B3"/>
    <w:rsid w:val="00CF6C57"/>
    <w:rsid w:val="00CF7910"/>
    <w:rsid w:val="00D007F1"/>
    <w:rsid w:val="00D02BE8"/>
    <w:rsid w:val="00D02E62"/>
    <w:rsid w:val="00D036F8"/>
    <w:rsid w:val="00D075A5"/>
    <w:rsid w:val="00D10432"/>
    <w:rsid w:val="00D126B4"/>
    <w:rsid w:val="00D144A0"/>
    <w:rsid w:val="00D14EF7"/>
    <w:rsid w:val="00D14F75"/>
    <w:rsid w:val="00D16645"/>
    <w:rsid w:val="00D16F7D"/>
    <w:rsid w:val="00D20503"/>
    <w:rsid w:val="00D25AD7"/>
    <w:rsid w:val="00D2694D"/>
    <w:rsid w:val="00D27361"/>
    <w:rsid w:val="00D30A4D"/>
    <w:rsid w:val="00D34095"/>
    <w:rsid w:val="00D4240A"/>
    <w:rsid w:val="00D42928"/>
    <w:rsid w:val="00D436A9"/>
    <w:rsid w:val="00D43D4C"/>
    <w:rsid w:val="00D45C1C"/>
    <w:rsid w:val="00D50982"/>
    <w:rsid w:val="00D52112"/>
    <w:rsid w:val="00D530B2"/>
    <w:rsid w:val="00D544A7"/>
    <w:rsid w:val="00D5741E"/>
    <w:rsid w:val="00D602E3"/>
    <w:rsid w:val="00D643B2"/>
    <w:rsid w:val="00D664F4"/>
    <w:rsid w:val="00D70BFC"/>
    <w:rsid w:val="00D70D7D"/>
    <w:rsid w:val="00D716BE"/>
    <w:rsid w:val="00D73A1B"/>
    <w:rsid w:val="00D73BA0"/>
    <w:rsid w:val="00D75630"/>
    <w:rsid w:val="00D778DD"/>
    <w:rsid w:val="00D77A4A"/>
    <w:rsid w:val="00D8228C"/>
    <w:rsid w:val="00D825C4"/>
    <w:rsid w:val="00D93A73"/>
    <w:rsid w:val="00D951E0"/>
    <w:rsid w:val="00DA4737"/>
    <w:rsid w:val="00DA49BD"/>
    <w:rsid w:val="00DA53A3"/>
    <w:rsid w:val="00DA5F59"/>
    <w:rsid w:val="00DA6C80"/>
    <w:rsid w:val="00DA79F0"/>
    <w:rsid w:val="00DA7FBB"/>
    <w:rsid w:val="00DB08E0"/>
    <w:rsid w:val="00DB2D04"/>
    <w:rsid w:val="00DB44D4"/>
    <w:rsid w:val="00DB5B05"/>
    <w:rsid w:val="00DC1B6F"/>
    <w:rsid w:val="00DC28BA"/>
    <w:rsid w:val="00DC4EA9"/>
    <w:rsid w:val="00DD4929"/>
    <w:rsid w:val="00DD4F4A"/>
    <w:rsid w:val="00DD538E"/>
    <w:rsid w:val="00DD5978"/>
    <w:rsid w:val="00DD774E"/>
    <w:rsid w:val="00DD7D4E"/>
    <w:rsid w:val="00DE0AC2"/>
    <w:rsid w:val="00DE550E"/>
    <w:rsid w:val="00DE60FA"/>
    <w:rsid w:val="00DE79D3"/>
    <w:rsid w:val="00DF0ACE"/>
    <w:rsid w:val="00DF163A"/>
    <w:rsid w:val="00DF1F2A"/>
    <w:rsid w:val="00DF2694"/>
    <w:rsid w:val="00DF3312"/>
    <w:rsid w:val="00DF45CD"/>
    <w:rsid w:val="00DF49E1"/>
    <w:rsid w:val="00DF4D19"/>
    <w:rsid w:val="00DF6327"/>
    <w:rsid w:val="00E003B6"/>
    <w:rsid w:val="00E01947"/>
    <w:rsid w:val="00E01FAD"/>
    <w:rsid w:val="00E023C4"/>
    <w:rsid w:val="00E03B44"/>
    <w:rsid w:val="00E06202"/>
    <w:rsid w:val="00E07B94"/>
    <w:rsid w:val="00E1024C"/>
    <w:rsid w:val="00E14801"/>
    <w:rsid w:val="00E160DE"/>
    <w:rsid w:val="00E213A8"/>
    <w:rsid w:val="00E213FB"/>
    <w:rsid w:val="00E23EB4"/>
    <w:rsid w:val="00E2476B"/>
    <w:rsid w:val="00E24A87"/>
    <w:rsid w:val="00E24E0C"/>
    <w:rsid w:val="00E300BD"/>
    <w:rsid w:val="00E352EC"/>
    <w:rsid w:val="00E3560B"/>
    <w:rsid w:val="00E3582F"/>
    <w:rsid w:val="00E36DBB"/>
    <w:rsid w:val="00E400A2"/>
    <w:rsid w:val="00E412E7"/>
    <w:rsid w:val="00E41E6B"/>
    <w:rsid w:val="00E433E2"/>
    <w:rsid w:val="00E43DCE"/>
    <w:rsid w:val="00E43FF8"/>
    <w:rsid w:val="00E4495C"/>
    <w:rsid w:val="00E45496"/>
    <w:rsid w:val="00E476DC"/>
    <w:rsid w:val="00E50864"/>
    <w:rsid w:val="00E5177F"/>
    <w:rsid w:val="00E542AB"/>
    <w:rsid w:val="00E54BF7"/>
    <w:rsid w:val="00E5556E"/>
    <w:rsid w:val="00E557C6"/>
    <w:rsid w:val="00E56226"/>
    <w:rsid w:val="00E60154"/>
    <w:rsid w:val="00E61167"/>
    <w:rsid w:val="00E63FB2"/>
    <w:rsid w:val="00E642B4"/>
    <w:rsid w:val="00E64396"/>
    <w:rsid w:val="00E65813"/>
    <w:rsid w:val="00E70987"/>
    <w:rsid w:val="00E74D27"/>
    <w:rsid w:val="00E74F91"/>
    <w:rsid w:val="00E75F9C"/>
    <w:rsid w:val="00E80312"/>
    <w:rsid w:val="00E83F4A"/>
    <w:rsid w:val="00E87FC6"/>
    <w:rsid w:val="00E92DC6"/>
    <w:rsid w:val="00E961AB"/>
    <w:rsid w:val="00E9766F"/>
    <w:rsid w:val="00EA0E18"/>
    <w:rsid w:val="00EA3F3D"/>
    <w:rsid w:val="00EA4BD2"/>
    <w:rsid w:val="00EA77EA"/>
    <w:rsid w:val="00EB0CBF"/>
    <w:rsid w:val="00EB1019"/>
    <w:rsid w:val="00EB19A3"/>
    <w:rsid w:val="00EB5C11"/>
    <w:rsid w:val="00EC59A5"/>
    <w:rsid w:val="00EC5DC6"/>
    <w:rsid w:val="00EC6A3F"/>
    <w:rsid w:val="00ED1DD5"/>
    <w:rsid w:val="00ED3D00"/>
    <w:rsid w:val="00ED3FDE"/>
    <w:rsid w:val="00EE11C8"/>
    <w:rsid w:val="00EE2940"/>
    <w:rsid w:val="00EE6CF2"/>
    <w:rsid w:val="00EF1731"/>
    <w:rsid w:val="00EF444D"/>
    <w:rsid w:val="00EF6932"/>
    <w:rsid w:val="00F00EEC"/>
    <w:rsid w:val="00F01D71"/>
    <w:rsid w:val="00F10596"/>
    <w:rsid w:val="00F116C6"/>
    <w:rsid w:val="00F12BBE"/>
    <w:rsid w:val="00F1318A"/>
    <w:rsid w:val="00F13576"/>
    <w:rsid w:val="00F144BC"/>
    <w:rsid w:val="00F15917"/>
    <w:rsid w:val="00F15DE2"/>
    <w:rsid w:val="00F17BD1"/>
    <w:rsid w:val="00F21533"/>
    <w:rsid w:val="00F262B7"/>
    <w:rsid w:val="00F271AB"/>
    <w:rsid w:val="00F27BAA"/>
    <w:rsid w:val="00F307F0"/>
    <w:rsid w:val="00F30BE2"/>
    <w:rsid w:val="00F30FAD"/>
    <w:rsid w:val="00F324F9"/>
    <w:rsid w:val="00F33C19"/>
    <w:rsid w:val="00F343BD"/>
    <w:rsid w:val="00F3661E"/>
    <w:rsid w:val="00F3682F"/>
    <w:rsid w:val="00F36EDB"/>
    <w:rsid w:val="00F42C07"/>
    <w:rsid w:val="00F42CC2"/>
    <w:rsid w:val="00F43800"/>
    <w:rsid w:val="00F43DF5"/>
    <w:rsid w:val="00F51B60"/>
    <w:rsid w:val="00F57E2B"/>
    <w:rsid w:val="00F60CC2"/>
    <w:rsid w:val="00F727C9"/>
    <w:rsid w:val="00F72B7F"/>
    <w:rsid w:val="00F75649"/>
    <w:rsid w:val="00F759E3"/>
    <w:rsid w:val="00F76299"/>
    <w:rsid w:val="00F765A0"/>
    <w:rsid w:val="00F76B6C"/>
    <w:rsid w:val="00F76DD9"/>
    <w:rsid w:val="00F81962"/>
    <w:rsid w:val="00F820E3"/>
    <w:rsid w:val="00F84DBB"/>
    <w:rsid w:val="00F9198B"/>
    <w:rsid w:val="00F92F57"/>
    <w:rsid w:val="00F9362C"/>
    <w:rsid w:val="00F946C6"/>
    <w:rsid w:val="00F96AA2"/>
    <w:rsid w:val="00FA11B7"/>
    <w:rsid w:val="00FA65E4"/>
    <w:rsid w:val="00FB4520"/>
    <w:rsid w:val="00FC0BE9"/>
    <w:rsid w:val="00FC1CFA"/>
    <w:rsid w:val="00FC1EFD"/>
    <w:rsid w:val="00FC33EA"/>
    <w:rsid w:val="00FC3D3B"/>
    <w:rsid w:val="00FC7D27"/>
    <w:rsid w:val="00FD1046"/>
    <w:rsid w:val="00FD3EF0"/>
    <w:rsid w:val="00FD5BA8"/>
    <w:rsid w:val="00FD6FD3"/>
    <w:rsid w:val="00FD767F"/>
    <w:rsid w:val="00FD7D0C"/>
    <w:rsid w:val="00FE12A5"/>
    <w:rsid w:val="00FE6862"/>
    <w:rsid w:val="00FE78C1"/>
    <w:rsid w:val="00FF0C55"/>
    <w:rsid w:val="00FF207C"/>
    <w:rsid w:val="00FF29AE"/>
    <w:rsid w:val="00FF3015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поставщиков за 1 квартал 2021 года Нижнетанайского  сельсовета Дзержинского района Красноярского края</vt:lpstr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поставщиков за 1 квартал 2021 года Нижнетанайского  сельсовета Дзержинского района Красноярского края</dc:title>
  <dc:subject/>
  <dc:creator>User</dc:creator>
  <cp:keywords/>
  <dc:description/>
  <cp:lastModifiedBy>user</cp:lastModifiedBy>
  <cp:revision>28</cp:revision>
  <cp:lastPrinted>2023-03-28T04:14:00Z</cp:lastPrinted>
  <dcterms:created xsi:type="dcterms:W3CDTF">2019-01-13T09:13:00Z</dcterms:created>
  <dcterms:modified xsi:type="dcterms:W3CDTF">2023-07-06T07:30:00Z</dcterms:modified>
</cp:coreProperties>
</file>